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D2" w:rsidRPr="00683DBE" w:rsidRDefault="00B853D2" w:rsidP="00B853D2">
      <w:pPr>
        <w:jc w:val="center"/>
        <w:rPr>
          <w:b/>
          <w:sz w:val="24"/>
          <w:szCs w:val="24"/>
        </w:rPr>
      </w:pPr>
      <w:r w:rsidRPr="00683DBE">
        <w:rPr>
          <w:b/>
          <w:sz w:val="24"/>
          <w:szCs w:val="24"/>
        </w:rPr>
        <w:t>DA RILASCIARE SU CARTA INTESTATA DELLA AGENZIA FUNEBRE / CENTRO SERVIZI</w:t>
      </w:r>
    </w:p>
    <w:p w:rsidR="00B853D2" w:rsidRPr="00683DBE" w:rsidRDefault="00B853D2" w:rsidP="00B853D2">
      <w:pPr>
        <w:jc w:val="center"/>
        <w:rPr>
          <w:b/>
          <w:sz w:val="28"/>
          <w:szCs w:val="28"/>
        </w:rPr>
      </w:pPr>
      <w:r w:rsidRPr="00683DBE">
        <w:rPr>
          <w:b/>
          <w:sz w:val="28"/>
          <w:szCs w:val="28"/>
        </w:rPr>
        <w:t xml:space="preserve">DICHIARAZIONE SOSTITUTIVA DELL’ATTO DI NOTORIETA’ (art. 47 D.P.R. 28 dicembre 2000 n. 445 e </w:t>
      </w:r>
      <w:proofErr w:type="spellStart"/>
      <w:r w:rsidRPr="00683DBE">
        <w:rPr>
          <w:b/>
          <w:sz w:val="28"/>
          <w:szCs w:val="28"/>
        </w:rPr>
        <w:t>s.m.i.</w:t>
      </w:r>
      <w:proofErr w:type="spellEnd"/>
      <w:r w:rsidRPr="00683DBE">
        <w:rPr>
          <w:b/>
          <w:sz w:val="28"/>
          <w:szCs w:val="28"/>
        </w:rPr>
        <w:t>)</w:t>
      </w:r>
    </w:p>
    <w:p w:rsidR="00B853D2" w:rsidRPr="00683DBE" w:rsidRDefault="00B853D2">
      <w:r w:rsidRPr="00683DBE">
        <w:t xml:space="preserve">Il/La sottoscritto </w:t>
      </w:r>
      <w:r w:rsidR="00950123" w:rsidRPr="00683DBE">
        <w:t>, _____________________________________________________________________ nella sua qualità di Legale Rappresentante del centro servizi/impresa funebre, registrata presso i vostri uffici al fine di poter espletare tutte le attività connesse alla successiva sepoltura di un defunto</w:t>
      </w:r>
      <w:r w:rsidR="00683DBE" w:rsidRPr="00683DBE">
        <w:t xml:space="preserve"> </w:t>
      </w:r>
      <w:r w:rsidRPr="00683DBE">
        <w:t xml:space="preserve">consapevole delle sanzioni penali richiamate dall’art. 76 del D.P.R. 28 dicembre 2000 n. 445 e </w:t>
      </w:r>
      <w:proofErr w:type="spellStart"/>
      <w:r w:rsidRPr="00683DBE">
        <w:t>s.m.i.</w:t>
      </w:r>
      <w:proofErr w:type="spellEnd"/>
      <w:r w:rsidRPr="00683DBE">
        <w:t xml:space="preserve"> in caso di dichiarazioni mendaci e della decadenza dei benefici eventualmente conseguiti al provvedimento emanato sulla base di dichiarazioni non veritiere, di cui all’art. 75 del richiamato D.P.R.; </w:t>
      </w:r>
    </w:p>
    <w:p w:rsidR="00B853D2" w:rsidRPr="00683DBE" w:rsidRDefault="00950123">
      <w:r w:rsidRPr="00683DBE">
        <w:t xml:space="preserve">Dichiaro </w:t>
      </w:r>
      <w:r w:rsidR="00B853D2" w:rsidRPr="00683DBE">
        <w:t xml:space="preserve">di aver ricevuto incarico dal </w:t>
      </w:r>
      <w:proofErr w:type="spellStart"/>
      <w:r w:rsidR="00B853D2" w:rsidRPr="00683DBE">
        <w:t>Sig</w:t>
      </w:r>
      <w:proofErr w:type="spellEnd"/>
      <w:r w:rsidR="00B853D2" w:rsidRPr="00683DBE">
        <w:t>/ Sig.ra_________________________________________________</w:t>
      </w:r>
    </w:p>
    <w:p w:rsidR="00B853D2" w:rsidRPr="00683DBE" w:rsidRDefault="00B853D2">
      <w:r w:rsidRPr="00683DBE">
        <w:t xml:space="preserve">per presentare richiesta di (specificare se: concessioni /inumazione /cremazione / tumulazione) </w:t>
      </w:r>
    </w:p>
    <w:p w:rsidR="00B853D2" w:rsidRPr="00683DBE" w:rsidRDefault="00B853D2">
      <w:r w:rsidRPr="00683DBE">
        <w:t xml:space="preserve">________________________________________________________________________________ </w:t>
      </w:r>
    </w:p>
    <w:p w:rsidR="00FF3CB5" w:rsidRPr="00683DBE" w:rsidRDefault="00B853D2">
      <w:r w:rsidRPr="00683DBE">
        <w:t>per la salma di ___________________________________________________________________</w:t>
      </w:r>
      <w:r w:rsidR="00803B98" w:rsidRPr="00683DBE">
        <w:t xml:space="preserve"> </w:t>
      </w:r>
      <w:bookmarkStart w:id="0" w:name="_GoBack"/>
      <w:bookmarkEnd w:id="0"/>
    </w:p>
    <w:p w:rsidR="00EB7FC0" w:rsidRPr="00683DBE" w:rsidRDefault="00DA2AE6">
      <w:pPr>
        <w:rPr>
          <w:u w:val="single"/>
        </w:rPr>
      </w:pPr>
      <w:r w:rsidRPr="00683DBE">
        <w:t>A tale scopo</w:t>
      </w:r>
      <w:r w:rsidR="00950123" w:rsidRPr="00683DBE">
        <w:t xml:space="preserve"> invio</w:t>
      </w:r>
      <w:r w:rsidR="00803B98" w:rsidRPr="00683DBE">
        <w:t xml:space="preserve"> ad AMA la documentazione necessaria</w:t>
      </w:r>
      <w:r w:rsidR="00EB7FC0" w:rsidRPr="00683DBE">
        <w:t xml:space="preserve"> in allegato, </w:t>
      </w:r>
      <w:r w:rsidR="00950123" w:rsidRPr="00683DBE">
        <w:rPr>
          <w:u w:val="single"/>
        </w:rPr>
        <w:t xml:space="preserve">garantendo il saldo </w:t>
      </w:r>
      <w:r w:rsidR="00F05536" w:rsidRPr="00683DBE">
        <w:rPr>
          <w:u w:val="single"/>
        </w:rPr>
        <w:t>del</w:t>
      </w:r>
      <w:r w:rsidR="00EB7FC0" w:rsidRPr="00683DBE">
        <w:rPr>
          <w:u w:val="single"/>
        </w:rPr>
        <w:t xml:space="preserve"> servizio </w:t>
      </w:r>
    </w:p>
    <w:p w:rsidR="00683DBE" w:rsidRPr="00683DBE" w:rsidRDefault="00EB7FC0">
      <w:pPr>
        <w:rPr>
          <w:u w:val="single"/>
        </w:rPr>
      </w:pPr>
      <w:r w:rsidRPr="00683DBE">
        <w:rPr>
          <w:u w:val="single"/>
        </w:rPr>
        <w:t>richiesto tramite modalità bonifico</w:t>
      </w:r>
      <w:r w:rsidR="00DA2AE6" w:rsidRPr="00683DBE">
        <w:rPr>
          <w:u w:val="single"/>
        </w:rPr>
        <w:t xml:space="preserve"> entro 48 ore dal rilascio di</w:t>
      </w:r>
      <w:r w:rsidRPr="00683DBE">
        <w:rPr>
          <w:u w:val="single"/>
        </w:rPr>
        <w:t xml:space="preserve"> reversale/fattura di pagamento</w:t>
      </w:r>
      <w:r w:rsidR="00950123" w:rsidRPr="00683DBE">
        <w:rPr>
          <w:u w:val="single"/>
        </w:rPr>
        <w:t xml:space="preserve"> alle </w:t>
      </w:r>
    </w:p>
    <w:p w:rsidR="00803B98" w:rsidRPr="00683DBE" w:rsidRDefault="00950123">
      <w:pPr>
        <w:rPr>
          <w:u w:val="single"/>
        </w:rPr>
      </w:pPr>
      <w:r w:rsidRPr="00683DBE">
        <w:rPr>
          <w:u w:val="single"/>
        </w:rPr>
        <w:t>coordinate bancarie da Voi indicate</w:t>
      </w:r>
    </w:p>
    <w:p w:rsidR="00803B98" w:rsidRPr="00683DBE" w:rsidRDefault="00803B98">
      <w:pPr>
        <w:rPr>
          <w:b/>
        </w:rPr>
      </w:pPr>
      <w:r w:rsidRPr="00683DBE">
        <w:rPr>
          <w:b/>
        </w:rPr>
        <w:t xml:space="preserve">Consapevole che la documentazione originale ora inviata in copia potrà essere richiesta in ogni </w:t>
      </w:r>
    </w:p>
    <w:p w:rsidR="00803B98" w:rsidRPr="00683DBE" w:rsidRDefault="00803B98">
      <w:pPr>
        <w:rPr>
          <w:b/>
        </w:rPr>
      </w:pPr>
      <w:r w:rsidRPr="00683DBE">
        <w:rPr>
          <w:b/>
        </w:rPr>
        <w:t xml:space="preserve">momento successivo, </w:t>
      </w:r>
      <w:r w:rsidR="00F05536" w:rsidRPr="00683DBE">
        <w:rPr>
          <w:b/>
        </w:rPr>
        <w:t>dichiaro</w:t>
      </w:r>
      <w:r w:rsidRPr="00683DBE">
        <w:rPr>
          <w:b/>
        </w:rPr>
        <w:t xml:space="preserve"> che sarà conservata presso il/la </w:t>
      </w:r>
      <w:proofErr w:type="spellStart"/>
      <w:r w:rsidRPr="00683DBE">
        <w:rPr>
          <w:b/>
        </w:rPr>
        <w:t>Sig</w:t>
      </w:r>
      <w:proofErr w:type="spellEnd"/>
      <w:r w:rsidRPr="00683DBE">
        <w:rPr>
          <w:b/>
        </w:rPr>
        <w:t>/Sig.ra __________________</w:t>
      </w:r>
    </w:p>
    <w:p w:rsidR="00B853D2" w:rsidRPr="00683DBE" w:rsidRDefault="00803B98">
      <w:pPr>
        <w:rPr>
          <w:b/>
        </w:rPr>
      </w:pPr>
      <w:r w:rsidRPr="00683DBE">
        <w:rPr>
          <w:b/>
        </w:rPr>
        <w:t xml:space="preserve"> _________________________</w:t>
      </w:r>
      <w:r w:rsidR="00DA2AE6" w:rsidRPr="00683DBE">
        <w:rPr>
          <w:b/>
        </w:rPr>
        <w:t>_______________________________________________________</w:t>
      </w:r>
    </w:p>
    <w:p w:rsidR="00803B98" w:rsidRPr="00683DBE" w:rsidRDefault="00803B98">
      <w:pPr>
        <w:rPr>
          <w:b/>
        </w:rPr>
      </w:pPr>
      <w:r w:rsidRPr="00683DBE">
        <w:rPr>
          <w:b/>
        </w:rPr>
        <w:t>all’indirizzo ______________________________________________________________________</w:t>
      </w:r>
    </w:p>
    <w:p w:rsidR="00803B98" w:rsidRPr="00683DBE" w:rsidRDefault="00803B98">
      <w:r w:rsidRPr="00683DBE">
        <w:t>_________________________________________________________________________________</w:t>
      </w:r>
    </w:p>
    <w:p w:rsidR="00803B98" w:rsidRPr="00683DBE" w:rsidRDefault="00F05536">
      <w:pPr>
        <w:rPr>
          <w:sz w:val="18"/>
          <w:szCs w:val="18"/>
        </w:rPr>
      </w:pPr>
      <w:r w:rsidRPr="00683DBE">
        <w:rPr>
          <w:sz w:val="18"/>
          <w:szCs w:val="18"/>
        </w:rPr>
        <w:t>Dichiaro</w:t>
      </w:r>
      <w:r w:rsidR="00B853D2" w:rsidRPr="00683DBE">
        <w:rPr>
          <w:sz w:val="18"/>
          <w:szCs w:val="18"/>
        </w:rPr>
        <w:t xml:space="preserve">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 </w:t>
      </w:r>
    </w:p>
    <w:p w:rsidR="00803B98" w:rsidRPr="00683DBE" w:rsidRDefault="00803B98"/>
    <w:p w:rsidR="00F05536" w:rsidRPr="00683DBE" w:rsidRDefault="00B853D2">
      <w:r w:rsidRPr="00683DBE">
        <w:t>_______________________, li</w:t>
      </w:r>
      <w:r w:rsidR="00F05536" w:rsidRPr="00683DBE">
        <w:t xml:space="preserve"> ________________ Il Legale Rappresentante</w:t>
      </w:r>
      <w:r w:rsidRPr="00683DBE">
        <w:t xml:space="preserve"> _______________________</w:t>
      </w:r>
    </w:p>
    <w:p w:rsidR="00F05536" w:rsidRPr="00683DBE" w:rsidRDefault="00F05536">
      <w:r w:rsidRPr="00683DBE">
        <w:softHyphen/>
      </w:r>
      <w:r w:rsidRPr="00683DBE">
        <w:softHyphen/>
      </w:r>
      <w:r w:rsidRPr="00683DBE">
        <w:softHyphen/>
      </w:r>
      <w:r w:rsidRPr="00683DBE">
        <w:softHyphen/>
      </w:r>
      <w:r w:rsidRPr="00683DBE">
        <w:softHyphen/>
      </w:r>
      <w:r w:rsidRPr="00683DBE">
        <w:softHyphen/>
      </w:r>
      <w:r w:rsidRPr="00683DBE">
        <w:softHyphen/>
      </w:r>
    </w:p>
    <w:p w:rsidR="006863B8" w:rsidRPr="00683DBE" w:rsidRDefault="00B853D2">
      <w:pPr>
        <w:rPr>
          <w:sz w:val="18"/>
          <w:szCs w:val="18"/>
        </w:rPr>
      </w:pPr>
      <w:r w:rsidRPr="00683DBE">
        <w:t xml:space="preserve"> </w:t>
      </w:r>
      <w:r w:rsidRPr="00683DBE">
        <w:rPr>
          <w:sz w:val="18"/>
          <w:szCs w:val="18"/>
        </w:rPr>
        <w:t xml:space="preserve">Ai sensi e per gli effetti dell’art. 38, D.P.R. 445 del 28.12.2000 e </w:t>
      </w:r>
      <w:proofErr w:type="spellStart"/>
      <w:r w:rsidRPr="00683DBE">
        <w:rPr>
          <w:sz w:val="18"/>
          <w:szCs w:val="18"/>
        </w:rPr>
        <w:t>s.m.i.</w:t>
      </w:r>
      <w:proofErr w:type="spellEnd"/>
      <w:r w:rsidRPr="00683DBE">
        <w:rPr>
          <w:sz w:val="18"/>
          <w:szCs w:val="18"/>
        </w:rPr>
        <w:t xml:space="preserve">, la dichiarazione è sottoscritta </w:t>
      </w:r>
      <w:r w:rsidR="006776F7" w:rsidRPr="00683DBE">
        <w:rPr>
          <w:sz w:val="18"/>
          <w:szCs w:val="18"/>
        </w:rPr>
        <w:t xml:space="preserve">anche </w:t>
      </w:r>
      <w:r w:rsidRPr="00683DBE">
        <w:rPr>
          <w:sz w:val="18"/>
          <w:szCs w:val="18"/>
        </w:rPr>
        <w:t xml:space="preserve">dall’interessato in presenza </w:t>
      </w:r>
      <w:r w:rsidR="00F05536" w:rsidRPr="00683DBE">
        <w:rPr>
          <w:sz w:val="18"/>
          <w:szCs w:val="18"/>
        </w:rPr>
        <w:t xml:space="preserve">di un </w:t>
      </w:r>
      <w:r w:rsidRPr="00683DBE">
        <w:rPr>
          <w:sz w:val="18"/>
          <w:szCs w:val="18"/>
        </w:rPr>
        <w:t>dipendente</w:t>
      </w:r>
      <w:r w:rsidR="00F05536" w:rsidRPr="00683DBE">
        <w:rPr>
          <w:sz w:val="18"/>
          <w:szCs w:val="18"/>
        </w:rPr>
        <w:t xml:space="preserve"> della Ditta incaricata,</w:t>
      </w:r>
      <w:r w:rsidRPr="00683DBE">
        <w:rPr>
          <w:sz w:val="18"/>
          <w:szCs w:val="18"/>
        </w:rPr>
        <w:t xml:space="preserve"> ovvero sottoscritta o inviata insieme alla fotocopia, non autenticata di un</w:t>
      </w:r>
      <w:r w:rsidR="006776F7" w:rsidRPr="00683DBE">
        <w:rPr>
          <w:sz w:val="18"/>
          <w:szCs w:val="18"/>
        </w:rPr>
        <w:t xml:space="preserve"> documento di identità del mandate e del legale rappresentante </w:t>
      </w:r>
    </w:p>
    <w:sectPr w:rsidR="006863B8" w:rsidRPr="00683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D2"/>
    <w:rsid w:val="0016565B"/>
    <w:rsid w:val="001F1F22"/>
    <w:rsid w:val="006776F7"/>
    <w:rsid w:val="00683DBE"/>
    <w:rsid w:val="006863B8"/>
    <w:rsid w:val="007C29BC"/>
    <w:rsid w:val="00803B98"/>
    <w:rsid w:val="00950123"/>
    <w:rsid w:val="00B853D2"/>
    <w:rsid w:val="00DA2AE6"/>
    <w:rsid w:val="00EB7FC0"/>
    <w:rsid w:val="00F05536"/>
    <w:rsid w:val="00F70708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051"/>
  <w15:docId w15:val="{9658D8F7-F9B1-4FBC-A9C4-6AD4E19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 Lattanzi</cp:lastModifiedBy>
  <cp:revision>5</cp:revision>
  <cp:lastPrinted>2021-03-08T11:49:00Z</cp:lastPrinted>
  <dcterms:created xsi:type="dcterms:W3CDTF">2021-03-08T11:20:00Z</dcterms:created>
  <dcterms:modified xsi:type="dcterms:W3CDTF">2021-03-08T11:51:00Z</dcterms:modified>
</cp:coreProperties>
</file>